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3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8A0BA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ПЛАН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B84B23" w:rsidRDefault="00B84B23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аботы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2F654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бщественного совета муниципального образования </w:t>
      </w:r>
      <w:r w:rsidR="002F6544"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792E70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II</w:t>
      </w:r>
      <w:r w:rsidR="000C0A94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B95C9E" w:rsidRP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квартал 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201</w:t>
      </w:r>
      <w:r w:rsid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>9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7F2662" w:rsidRDefault="007F2662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3162"/>
        <w:gridCol w:w="2268"/>
        <w:gridCol w:w="4268"/>
      </w:tblGrid>
      <w:tr w:rsidR="002F6544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2F6544" w:rsidRPr="00EA6786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2F6544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FB2" w:rsidRDefault="00D11FB2" w:rsidP="00D1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11FB2" w:rsidRDefault="002F6544" w:rsidP="00D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E066F" w:rsidRPr="00EA6786" w:rsidRDefault="00DE066F" w:rsidP="00D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>чередн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Тульской городской Думы</w:t>
            </w:r>
          </w:p>
          <w:p w:rsidR="00582FB6" w:rsidRPr="00EA6786" w:rsidRDefault="00582FB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6FA" w:rsidRPr="007346FA" w:rsidRDefault="007346FA" w:rsidP="007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6FA">
              <w:rPr>
                <w:rFonts w:ascii="Times New Roman" w:eastAsia="Times New Roman" w:hAnsi="Times New Roman"/>
                <w:sz w:val="24"/>
                <w:szCs w:val="24"/>
              </w:rPr>
              <w:t>24.07.2019</w:t>
            </w:r>
          </w:p>
          <w:p w:rsidR="007346FA" w:rsidRPr="007346FA" w:rsidRDefault="007346FA" w:rsidP="007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6FA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B84B23" w:rsidRPr="007346FA" w:rsidRDefault="007346FA" w:rsidP="0073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7346FA">
              <w:rPr>
                <w:rFonts w:ascii="Times New Roman" w:eastAsia="Times New Roman" w:hAnsi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EB22FB" w:rsidP="00EB22FB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– члены Общественного совета) 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</w:t>
            </w: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аседания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постоянных комиссий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460649" w:rsidP="00D8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06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16-17.07.2019</w:t>
            </w:r>
          </w:p>
          <w:p w:rsidR="00250796" w:rsidRPr="007346FA" w:rsidRDefault="00250796" w:rsidP="00250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6FA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E44E02" w:rsidRPr="00460649" w:rsidRDefault="00250796" w:rsidP="00250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7346FA">
              <w:rPr>
                <w:rFonts w:ascii="Times New Roman" w:eastAsia="Times New Roman" w:hAnsi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80C53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градостроительным вопросам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20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7B69" w:rsidRPr="00727B69" w:rsidRDefault="00727B69" w:rsidP="00727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B69">
              <w:rPr>
                <w:rFonts w:ascii="Times New Roman" w:eastAsia="Times New Roman" w:hAnsi="Times New Roman"/>
                <w:sz w:val="24"/>
                <w:szCs w:val="24"/>
              </w:rPr>
              <w:t>01-03.07.2019</w:t>
            </w:r>
          </w:p>
          <w:p w:rsidR="00235B90" w:rsidRPr="00235B90" w:rsidRDefault="00235B90" w:rsidP="0023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B90">
              <w:rPr>
                <w:rFonts w:ascii="Times New Roman" w:eastAsia="Times New Roman" w:hAnsi="Times New Roman"/>
                <w:sz w:val="24"/>
                <w:szCs w:val="24"/>
              </w:rPr>
              <w:t>12.07.2019</w:t>
            </w:r>
          </w:p>
          <w:p w:rsidR="00235B90" w:rsidRPr="00235B90" w:rsidRDefault="00235B90" w:rsidP="0023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B90">
              <w:rPr>
                <w:rFonts w:ascii="Times New Roman" w:eastAsia="Times New Roman" w:hAnsi="Times New Roman"/>
                <w:sz w:val="24"/>
                <w:szCs w:val="24"/>
              </w:rPr>
              <w:t>23.07.2019</w:t>
            </w:r>
          </w:p>
          <w:p w:rsidR="00235B90" w:rsidRPr="00235B90" w:rsidRDefault="00235B90" w:rsidP="0023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B90">
              <w:rPr>
                <w:rFonts w:ascii="Times New Roman" w:eastAsia="Times New Roman" w:hAnsi="Times New Roman"/>
                <w:sz w:val="24"/>
                <w:szCs w:val="24"/>
              </w:rPr>
              <w:t>25.07.2019</w:t>
            </w:r>
          </w:p>
          <w:p w:rsidR="00B84B23" w:rsidRPr="00EA6786" w:rsidRDefault="00235B90" w:rsidP="0023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B90">
              <w:rPr>
                <w:rFonts w:ascii="Times New Roman" w:eastAsia="Times New Roman" w:hAnsi="Times New Roman"/>
                <w:sz w:val="24"/>
                <w:szCs w:val="24"/>
              </w:rPr>
              <w:t>19.08.2019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EB22FB" w:rsidP="0020559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467B43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84B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обсуждению проекта решения Тульской городской Думы «О внесении изменений в Устав муниципального образования город Тула»</w:t>
            </w:r>
          </w:p>
          <w:p w:rsidR="00582FB6" w:rsidRPr="00EA6786" w:rsidRDefault="00582FB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FA65F7" w:rsidP="005D1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05.07.2019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8539D7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3E7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467B43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248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2480F" w:rsidRDefault="00D2480F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80F" w:rsidRPr="009F4FA1" w:rsidRDefault="00D2480F" w:rsidP="00AD296E">
            <w:pPr>
              <w:rPr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AD296E">
              <w:rPr>
                <w:rFonts w:ascii="Times New Roman" w:eastAsia="Times New Roman" w:hAnsi="Times New Roman"/>
                <w:sz w:val="24"/>
                <w:szCs w:val="24"/>
              </w:rPr>
              <w:t xml:space="preserve"> во внеочередных заседаниях постоянных комиссий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80F" w:rsidRPr="00D2480F" w:rsidRDefault="00D2480F" w:rsidP="0020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480F">
              <w:rPr>
                <w:rFonts w:ascii="Times New Roman" w:hAnsi="Times New Roman" w:cs="Times New Roman"/>
                <w:sz w:val="24"/>
                <w:szCs w:val="24"/>
              </w:rPr>
              <w:t xml:space="preserve"> декада августа 2019</w:t>
            </w:r>
          </w:p>
          <w:p w:rsidR="00D2480F" w:rsidRPr="00D2480F" w:rsidRDefault="00D2480F" w:rsidP="0020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уточняется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8539D7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3E7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467B43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248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80F" w:rsidRPr="00AD296E" w:rsidRDefault="00D2480F" w:rsidP="00AD296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96E">
              <w:rPr>
                <w:rFonts w:ascii="Times New Roman" w:eastAsia="Times New Roman" w:hAnsi="Times New Roman"/>
                <w:sz w:val="24"/>
                <w:szCs w:val="24"/>
              </w:rPr>
              <w:t>Участие во внеочередном  заседании Тульской городской Думы</w:t>
            </w:r>
          </w:p>
          <w:p w:rsidR="00D2480F" w:rsidRPr="009F4FA1" w:rsidRDefault="00D2480F" w:rsidP="00201A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80F" w:rsidRPr="00D2480F" w:rsidRDefault="00D2480F" w:rsidP="0020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480F">
              <w:rPr>
                <w:rFonts w:ascii="Times New Roman" w:hAnsi="Times New Roman" w:cs="Times New Roman"/>
                <w:sz w:val="24"/>
                <w:szCs w:val="24"/>
              </w:rPr>
              <w:t xml:space="preserve"> декада августа 2019</w:t>
            </w:r>
          </w:p>
          <w:p w:rsidR="00D2480F" w:rsidRPr="00D2480F" w:rsidRDefault="00D2480F" w:rsidP="00201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уточняется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8539D7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3E7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467B43" w:rsidP="00AD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248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80F" w:rsidRPr="009F4FA1" w:rsidRDefault="00D2480F" w:rsidP="003421E3">
            <w:pPr>
              <w:spacing w:after="0" w:line="240" w:lineRule="auto"/>
              <w:ind w:left="28" w:right="127"/>
              <w:jc w:val="both"/>
              <w:rPr>
                <w:sz w:val="24"/>
                <w:szCs w:val="24"/>
              </w:rPr>
            </w:pPr>
            <w:r w:rsidRPr="00AD296E">
              <w:rPr>
                <w:rFonts w:ascii="Times New Roman" w:eastAsia="Times New Roman" w:hAnsi="Times New Roman"/>
                <w:sz w:val="24"/>
                <w:szCs w:val="24"/>
              </w:rPr>
              <w:t>Участие в торжественных и праздничных мероприятиях, посвященны</w:t>
            </w:r>
            <w:r w:rsidR="003421E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AD296E">
              <w:rPr>
                <w:rFonts w:ascii="Times New Roman" w:eastAsia="Times New Roman" w:hAnsi="Times New Roman"/>
                <w:sz w:val="24"/>
                <w:szCs w:val="24"/>
              </w:rPr>
              <w:t xml:space="preserve"> Дню города-героя Тулы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80F" w:rsidRDefault="00D2480F" w:rsidP="00201A5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2480F" w:rsidRPr="00D2480F" w:rsidRDefault="00D2480F" w:rsidP="00DF6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DF6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24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09.2019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20243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467B43" w:rsidP="004C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D248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80F" w:rsidRDefault="00D2480F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мероприятиях, проводимых органами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местного самоуправления муниципального образования   по правовому, духовно-нравственному,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  <w:p w:rsidR="00D2480F" w:rsidRPr="00EA6786" w:rsidRDefault="00D2480F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D2480F" w:rsidRDefault="00D2480F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4C5FC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4C5FC0" w:rsidRPr="00EB22F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2480F" w:rsidRPr="00EA6786" w:rsidRDefault="00D2480F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E27E4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2480F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467B43" w:rsidP="0046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  <w:r w:rsidR="00D248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936DC9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480F" w:rsidRDefault="00D2480F" w:rsidP="00936DC9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D2480F" w:rsidRPr="00B84B23" w:rsidRDefault="00D2480F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7B41D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DE066F">
        <w:trPr>
          <w:trHeight w:val="25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46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7B4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946F0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2480F" w:rsidRDefault="00D2480F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4C5FC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2480F" w:rsidRPr="00EA6786" w:rsidRDefault="00D2480F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AB5AD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46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7B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  <w:p w:rsidR="00D2480F" w:rsidRPr="00EA6786" w:rsidRDefault="00D2480F" w:rsidP="00CD740C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CD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2480F" w:rsidRDefault="00D2480F" w:rsidP="00CD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4C5FC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2480F" w:rsidRPr="00EA6786" w:rsidRDefault="00D2480F" w:rsidP="00CD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CD740C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2480F" w:rsidRDefault="00D2480F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D2480F" w:rsidRPr="00EA6786" w:rsidRDefault="00D2480F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80F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46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7B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в СМИ информации о деятельности Общественного совета 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 xml:space="preserve">с целью расширения уровня информированности граждан и организаций 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и о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</w:t>
            </w:r>
          </w:p>
          <w:p w:rsidR="00D2480F" w:rsidRPr="00EA6786" w:rsidRDefault="00D2480F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46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7B4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80F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</w:t>
            </w:r>
            <w:r w:rsidRPr="00AF1BA8">
              <w:rPr>
                <w:rFonts w:ascii="Times New Roman" w:eastAsia="Times New Roman" w:hAnsi="Times New Roman"/>
                <w:sz w:val="24"/>
                <w:szCs w:val="24"/>
              </w:rPr>
              <w:t>совета во вкладке  на сайте Тульской городской Думы</w:t>
            </w:r>
          </w:p>
          <w:p w:rsidR="00D2480F" w:rsidRPr="00EA6786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80F" w:rsidRDefault="00D2480F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2480F" w:rsidRDefault="00D2480F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077286" w:rsidRPr="00077286" w:rsidRDefault="0007728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D2480F" w:rsidRPr="00EA6786" w:rsidRDefault="00D2480F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80F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46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467B4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  <w:p w:rsidR="00D2480F" w:rsidRPr="00EA6786" w:rsidRDefault="00D2480F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(не реже 1 раза в квартал)</w:t>
            </w:r>
          </w:p>
          <w:p w:rsidR="00D2480F" w:rsidRPr="00EA6786" w:rsidRDefault="00D2480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111C57">
        <w:trPr>
          <w:trHeight w:val="17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46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7B4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</w:t>
            </w:r>
            <w:r w:rsidRPr="000B5850">
              <w:rPr>
                <w:rFonts w:ascii="Times New Roman" w:eastAsia="Times New Roman" w:hAnsi="Times New Roman"/>
                <w:sz w:val="24"/>
                <w:szCs w:val="24"/>
              </w:rPr>
              <w:t>рабочи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0B5850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для рассмотрения различных вопросов в рамках компетенции Общественного совета</w:t>
            </w:r>
          </w:p>
          <w:p w:rsidR="00D2480F" w:rsidRPr="00EA6786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46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7B4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  <w:p w:rsidR="00D2480F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D2480F" w:rsidRDefault="00D2480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480F" w:rsidRPr="00EA6786" w:rsidTr="00111C57">
        <w:trPr>
          <w:trHeight w:val="28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46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7B4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итогового документа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осуществления общественного контроля и направл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t xml:space="preserve"> его на рассмотрение в органы местного самоуправления и в средства массовой информации </w:t>
            </w:r>
          </w:p>
          <w:p w:rsidR="00D2480F" w:rsidRPr="00EA6786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2480F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46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7B4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обращений граждан в адрес органов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вопросам 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 благоустройства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по качеству п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работ и 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приемк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</w:t>
            </w:r>
          </w:p>
          <w:p w:rsidR="00D2480F" w:rsidRPr="00EA6786" w:rsidRDefault="00D2480F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5BA" w:rsidRDefault="00B125BA" w:rsidP="00B1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D2480F" w:rsidRPr="00EA6786" w:rsidRDefault="00B125BA" w:rsidP="00B1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80F" w:rsidRPr="00EA6786" w:rsidRDefault="00D2480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</w:tbl>
    <w:p w:rsidR="002F6544" w:rsidRDefault="002F6544" w:rsidP="00B86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F6544" w:rsidSect="007F2662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F3" w:rsidRDefault="00FE00F3" w:rsidP="00B7213D">
      <w:pPr>
        <w:spacing w:after="0" w:line="240" w:lineRule="auto"/>
      </w:pPr>
      <w:r>
        <w:separator/>
      </w:r>
    </w:p>
  </w:endnote>
  <w:endnote w:type="continuationSeparator" w:id="0">
    <w:p w:rsidR="00FE00F3" w:rsidRDefault="00FE00F3" w:rsidP="00B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F3" w:rsidRDefault="00FE00F3" w:rsidP="00B7213D">
      <w:pPr>
        <w:spacing w:after="0" w:line="240" w:lineRule="auto"/>
      </w:pPr>
      <w:r>
        <w:separator/>
      </w:r>
    </w:p>
  </w:footnote>
  <w:footnote w:type="continuationSeparator" w:id="0">
    <w:p w:rsidR="00FE00F3" w:rsidRDefault="00FE00F3" w:rsidP="00B7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6184"/>
      <w:docPartObj>
        <w:docPartGallery w:val="Page Numbers (Top of Page)"/>
        <w:docPartUnique/>
      </w:docPartObj>
    </w:sdtPr>
    <w:sdtContent>
      <w:p w:rsidR="00B7213D" w:rsidRDefault="007650C1">
        <w:pPr>
          <w:pStyle w:val="a8"/>
          <w:jc w:val="right"/>
        </w:pPr>
        <w:fldSimple w:instr=" PAGE   \* MERGEFORMAT ">
          <w:r w:rsidR="00077286">
            <w:rPr>
              <w:noProof/>
            </w:rPr>
            <w:t>3</w:t>
          </w:r>
        </w:fldSimple>
      </w:p>
    </w:sdtContent>
  </w:sdt>
  <w:p w:rsidR="00B7213D" w:rsidRDefault="00B721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AE1"/>
    <w:multiLevelType w:val="hybridMultilevel"/>
    <w:tmpl w:val="9BDCB802"/>
    <w:lvl w:ilvl="0" w:tplc="C270C2B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12C05"/>
    <w:multiLevelType w:val="hybridMultilevel"/>
    <w:tmpl w:val="125EEAA6"/>
    <w:lvl w:ilvl="0" w:tplc="99AA920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FB41B8F"/>
    <w:multiLevelType w:val="hybridMultilevel"/>
    <w:tmpl w:val="080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0126"/>
    <w:multiLevelType w:val="hybridMultilevel"/>
    <w:tmpl w:val="DD68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249"/>
    <w:rsid w:val="00011B22"/>
    <w:rsid w:val="00026DBD"/>
    <w:rsid w:val="00042C30"/>
    <w:rsid w:val="000502F3"/>
    <w:rsid w:val="00067795"/>
    <w:rsid w:val="00077286"/>
    <w:rsid w:val="0008516D"/>
    <w:rsid w:val="00087BF2"/>
    <w:rsid w:val="0009278D"/>
    <w:rsid w:val="000A55F8"/>
    <w:rsid w:val="000B5850"/>
    <w:rsid w:val="000C08D9"/>
    <w:rsid w:val="000C0A94"/>
    <w:rsid w:val="000C51C7"/>
    <w:rsid w:val="000E2C8E"/>
    <w:rsid w:val="001025D1"/>
    <w:rsid w:val="001079F4"/>
    <w:rsid w:val="00111C57"/>
    <w:rsid w:val="00115332"/>
    <w:rsid w:val="00167513"/>
    <w:rsid w:val="001D0B9B"/>
    <w:rsid w:val="001E2795"/>
    <w:rsid w:val="001E4D6B"/>
    <w:rsid w:val="00235B90"/>
    <w:rsid w:val="00237ABC"/>
    <w:rsid w:val="00250796"/>
    <w:rsid w:val="002516F8"/>
    <w:rsid w:val="00262555"/>
    <w:rsid w:val="00262AB1"/>
    <w:rsid w:val="00263514"/>
    <w:rsid w:val="002A5753"/>
    <w:rsid w:val="002F6544"/>
    <w:rsid w:val="00322258"/>
    <w:rsid w:val="003421E3"/>
    <w:rsid w:val="0036772C"/>
    <w:rsid w:val="00371738"/>
    <w:rsid w:val="003B2F77"/>
    <w:rsid w:val="003C035F"/>
    <w:rsid w:val="003E2EB4"/>
    <w:rsid w:val="003F6A8F"/>
    <w:rsid w:val="00402AD9"/>
    <w:rsid w:val="004034E7"/>
    <w:rsid w:val="0040479A"/>
    <w:rsid w:val="004300CC"/>
    <w:rsid w:val="00444BBE"/>
    <w:rsid w:val="00460649"/>
    <w:rsid w:val="00467B43"/>
    <w:rsid w:val="00471C40"/>
    <w:rsid w:val="004841D2"/>
    <w:rsid w:val="004B36B8"/>
    <w:rsid w:val="004C2D6F"/>
    <w:rsid w:val="004C5FC0"/>
    <w:rsid w:val="004D495E"/>
    <w:rsid w:val="004E13BE"/>
    <w:rsid w:val="00503853"/>
    <w:rsid w:val="00510B4B"/>
    <w:rsid w:val="00523B59"/>
    <w:rsid w:val="00532249"/>
    <w:rsid w:val="00574758"/>
    <w:rsid w:val="005751E1"/>
    <w:rsid w:val="0058148A"/>
    <w:rsid w:val="00581892"/>
    <w:rsid w:val="00582B30"/>
    <w:rsid w:val="00582D44"/>
    <w:rsid w:val="00582FB6"/>
    <w:rsid w:val="00592B90"/>
    <w:rsid w:val="005942EF"/>
    <w:rsid w:val="005A3C2E"/>
    <w:rsid w:val="005B3CBB"/>
    <w:rsid w:val="005D1810"/>
    <w:rsid w:val="005D1E26"/>
    <w:rsid w:val="005D404A"/>
    <w:rsid w:val="005F44D0"/>
    <w:rsid w:val="005F61D5"/>
    <w:rsid w:val="00601DF8"/>
    <w:rsid w:val="006023A4"/>
    <w:rsid w:val="00617609"/>
    <w:rsid w:val="00627D4F"/>
    <w:rsid w:val="006349AB"/>
    <w:rsid w:val="006835B0"/>
    <w:rsid w:val="006937EC"/>
    <w:rsid w:val="006A3B10"/>
    <w:rsid w:val="006B356F"/>
    <w:rsid w:val="006C1064"/>
    <w:rsid w:val="006C4665"/>
    <w:rsid w:val="006E7824"/>
    <w:rsid w:val="006F0BF2"/>
    <w:rsid w:val="006F4825"/>
    <w:rsid w:val="006F4FDA"/>
    <w:rsid w:val="00705634"/>
    <w:rsid w:val="00715E1B"/>
    <w:rsid w:val="00722C28"/>
    <w:rsid w:val="00725C3B"/>
    <w:rsid w:val="00727B69"/>
    <w:rsid w:val="007346FA"/>
    <w:rsid w:val="007504AB"/>
    <w:rsid w:val="007650C1"/>
    <w:rsid w:val="00770BE4"/>
    <w:rsid w:val="00771F93"/>
    <w:rsid w:val="00790375"/>
    <w:rsid w:val="00792E70"/>
    <w:rsid w:val="007A2BAF"/>
    <w:rsid w:val="007A708E"/>
    <w:rsid w:val="007B6D4F"/>
    <w:rsid w:val="007E3D2C"/>
    <w:rsid w:val="007F2662"/>
    <w:rsid w:val="007F5585"/>
    <w:rsid w:val="00817705"/>
    <w:rsid w:val="008234B8"/>
    <w:rsid w:val="0083511C"/>
    <w:rsid w:val="0084224A"/>
    <w:rsid w:val="00843085"/>
    <w:rsid w:val="00856DBE"/>
    <w:rsid w:val="00892FB4"/>
    <w:rsid w:val="008B2E57"/>
    <w:rsid w:val="008C2C0A"/>
    <w:rsid w:val="008C6B73"/>
    <w:rsid w:val="008D2DE2"/>
    <w:rsid w:val="008D3EEA"/>
    <w:rsid w:val="008D5ED2"/>
    <w:rsid w:val="008E13D6"/>
    <w:rsid w:val="008E7454"/>
    <w:rsid w:val="0090166D"/>
    <w:rsid w:val="00903B1E"/>
    <w:rsid w:val="00924936"/>
    <w:rsid w:val="0092545E"/>
    <w:rsid w:val="00936DC9"/>
    <w:rsid w:val="00946F04"/>
    <w:rsid w:val="0094705B"/>
    <w:rsid w:val="00964138"/>
    <w:rsid w:val="009716E6"/>
    <w:rsid w:val="009758A9"/>
    <w:rsid w:val="009859B7"/>
    <w:rsid w:val="0098603C"/>
    <w:rsid w:val="009A17BE"/>
    <w:rsid w:val="009A6024"/>
    <w:rsid w:val="009B1E44"/>
    <w:rsid w:val="009C7F27"/>
    <w:rsid w:val="009D1C50"/>
    <w:rsid w:val="009D69CD"/>
    <w:rsid w:val="009D799B"/>
    <w:rsid w:val="009F023F"/>
    <w:rsid w:val="009F37DF"/>
    <w:rsid w:val="00A377B0"/>
    <w:rsid w:val="00A43869"/>
    <w:rsid w:val="00A45406"/>
    <w:rsid w:val="00A66797"/>
    <w:rsid w:val="00A7065A"/>
    <w:rsid w:val="00A84FB4"/>
    <w:rsid w:val="00AA0B5F"/>
    <w:rsid w:val="00AB7DDB"/>
    <w:rsid w:val="00AD296E"/>
    <w:rsid w:val="00B125BA"/>
    <w:rsid w:val="00B20961"/>
    <w:rsid w:val="00B21405"/>
    <w:rsid w:val="00B24650"/>
    <w:rsid w:val="00B30B2E"/>
    <w:rsid w:val="00B30C40"/>
    <w:rsid w:val="00B55BCA"/>
    <w:rsid w:val="00B64536"/>
    <w:rsid w:val="00B7213D"/>
    <w:rsid w:val="00B84B23"/>
    <w:rsid w:val="00B86481"/>
    <w:rsid w:val="00B87E0B"/>
    <w:rsid w:val="00B95C9E"/>
    <w:rsid w:val="00BA2C55"/>
    <w:rsid w:val="00BA4E38"/>
    <w:rsid w:val="00BB6924"/>
    <w:rsid w:val="00BC30E2"/>
    <w:rsid w:val="00BE2C93"/>
    <w:rsid w:val="00C02121"/>
    <w:rsid w:val="00C236D6"/>
    <w:rsid w:val="00C3008C"/>
    <w:rsid w:val="00C308C2"/>
    <w:rsid w:val="00C32108"/>
    <w:rsid w:val="00C4553D"/>
    <w:rsid w:val="00C61F90"/>
    <w:rsid w:val="00C744C0"/>
    <w:rsid w:val="00C86A2C"/>
    <w:rsid w:val="00CA1E0C"/>
    <w:rsid w:val="00CA2FCC"/>
    <w:rsid w:val="00CD740C"/>
    <w:rsid w:val="00D04D52"/>
    <w:rsid w:val="00D11FB2"/>
    <w:rsid w:val="00D1267A"/>
    <w:rsid w:val="00D15885"/>
    <w:rsid w:val="00D237F9"/>
    <w:rsid w:val="00D2480F"/>
    <w:rsid w:val="00D37599"/>
    <w:rsid w:val="00D45FCF"/>
    <w:rsid w:val="00D53A57"/>
    <w:rsid w:val="00D570EA"/>
    <w:rsid w:val="00D77D35"/>
    <w:rsid w:val="00D81A3E"/>
    <w:rsid w:val="00D8520D"/>
    <w:rsid w:val="00D85462"/>
    <w:rsid w:val="00DA02CD"/>
    <w:rsid w:val="00DA2030"/>
    <w:rsid w:val="00DC5B15"/>
    <w:rsid w:val="00DD5C1D"/>
    <w:rsid w:val="00DE066F"/>
    <w:rsid w:val="00DF2826"/>
    <w:rsid w:val="00DF4A69"/>
    <w:rsid w:val="00DF6EF7"/>
    <w:rsid w:val="00E36CCC"/>
    <w:rsid w:val="00E44E02"/>
    <w:rsid w:val="00E52932"/>
    <w:rsid w:val="00E67151"/>
    <w:rsid w:val="00E67557"/>
    <w:rsid w:val="00E87412"/>
    <w:rsid w:val="00EB22FB"/>
    <w:rsid w:val="00EC46C2"/>
    <w:rsid w:val="00EC4824"/>
    <w:rsid w:val="00F12B4A"/>
    <w:rsid w:val="00F12FF7"/>
    <w:rsid w:val="00F3599A"/>
    <w:rsid w:val="00F4442F"/>
    <w:rsid w:val="00F543C8"/>
    <w:rsid w:val="00F93066"/>
    <w:rsid w:val="00F95950"/>
    <w:rsid w:val="00FA65F7"/>
    <w:rsid w:val="00FB2A24"/>
    <w:rsid w:val="00FB2BF0"/>
    <w:rsid w:val="00FE00F3"/>
    <w:rsid w:val="00FE0848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4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2249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322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532249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32249"/>
    <w:pPr>
      <w:ind w:left="720"/>
      <w:contextualSpacing/>
    </w:pPr>
  </w:style>
  <w:style w:type="paragraph" w:customStyle="1" w:styleId="ConsTitle">
    <w:name w:val="ConsTitle"/>
    <w:rsid w:val="0053224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3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2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32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3224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6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1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213D"/>
    <w:rPr>
      <w:rFonts w:eastAsiaTheme="minorEastAsia"/>
      <w:lang w:eastAsia="ru-RU"/>
    </w:rPr>
  </w:style>
  <w:style w:type="paragraph" w:styleId="ac">
    <w:name w:val="No Spacing"/>
    <w:uiPriority w:val="1"/>
    <w:qFormat/>
    <w:rsid w:val="002F6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1</cp:lastModifiedBy>
  <cp:revision>24</cp:revision>
  <cp:lastPrinted>2017-06-19T12:53:00Z</cp:lastPrinted>
  <dcterms:created xsi:type="dcterms:W3CDTF">2019-09-11T14:54:00Z</dcterms:created>
  <dcterms:modified xsi:type="dcterms:W3CDTF">2019-09-12T06:59:00Z</dcterms:modified>
</cp:coreProperties>
</file>